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DB3" w:rsidRPr="00802A2A" w:rsidRDefault="00404DB3" w:rsidP="00404DB3">
      <w:pPr>
        <w:rPr>
          <w:b/>
        </w:rPr>
      </w:pPr>
      <w:r w:rsidRPr="00802A2A">
        <w:rPr>
          <w:b/>
        </w:rPr>
        <w:t>Technik administracji semestr 4</w:t>
      </w:r>
    </w:p>
    <w:p w:rsidR="00404DB3" w:rsidRDefault="00404DB3" w:rsidP="00404DB3">
      <w:r>
        <w:t>19.11</w:t>
      </w:r>
    </w:p>
    <w:p w:rsidR="00404DB3" w:rsidRDefault="00404DB3" w:rsidP="00404DB3">
      <w:r>
        <w:t xml:space="preserve">12.10-15.25 Podstawy statystyki </w:t>
      </w:r>
    </w:p>
    <w:p w:rsidR="00404DB3" w:rsidRDefault="00404DB3" w:rsidP="00404DB3">
      <w:r>
        <w:t xml:space="preserve">15.30-20.25 Postępowanie w administracji </w:t>
      </w:r>
    </w:p>
    <w:p w:rsidR="00404DB3" w:rsidRDefault="00404DB3" w:rsidP="00404DB3">
      <w:r>
        <w:t>20.11</w:t>
      </w:r>
    </w:p>
    <w:p w:rsidR="00802A2A" w:rsidRDefault="00055FE8" w:rsidP="00404DB3">
      <w:r>
        <w:t>10.30-</w:t>
      </w:r>
      <w:r w:rsidR="00CD6143">
        <w:t xml:space="preserve">11.15 Zadania organów administracji </w:t>
      </w:r>
    </w:p>
    <w:p w:rsidR="00CD6143" w:rsidRDefault="00CD6143" w:rsidP="00404DB3">
      <w:r>
        <w:t>11.20-</w:t>
      </w:r>
      <w:r w:rsidR="00055FE8">
        <w:t>14.35</w:t>
      </w:r>
      <w:r>
        <w:t xml:space="preserve"> </w:t>
      </w:r>
      <w:r w:rsidRPr="00CD6143">
        <w:t>Obieg dokumentacji i bezpieczeństwo przetwarzania</w:t>
      </w:r>
      <w:r>
        <w:t xml:space="preserve"> </w:t>
      </w:r>
    </w:p>
    <w:p w:rsidR="00CD6143" w:rsidRDefault="00055FE8" w:rsidP="00404DB3">
      <w:r>
        <w:t>14.40</w:t>
      </w:r>
      <w:r w:rsidR="00CD6143">
        <w:t xml:space="preserve">-17.55 Postępowanie w administracji </w:t>
      </w:r>
    </w:p>
    <w:p w:rsidR="003103D7" w:rsidRDefault="003103D7" w:rsidP="00404DB3"/>
    <w:p w:rsidR="00404DB3" w:rsidRPr="00802A2A" w:rsidRDefault="00404DB3" w:rsidP="00404DB3">
      <w:pPr>
        <w:rPr>
          <w:b/>
        </w:rPr>
      </w:pPr>
      <w:r w:rsidRPr="00802A2A">
        <w:rPr>
          <w:b/>
        </w:rPr>
        <w:t>Technik administracji semestr 3</w:t>
      </w:r>
    </w:p>
    <w:p w:rsidR="00404DB3" w:rsidRDefault="00404DB3" w:rsidP="00404DB3">
      <w:r>
        <w:t>19.11</w:t>
      </w:r>
    </w:p>
    <w:p w:rsidR="00404DB3" w:rsidRDefault="00404DB3" w:rsidP="00404DB3">
      <w:r>
        <w:t xml:space="preserve">12.10-15.25 Podstawy statystyki </w:t>
      </w:r>
    </w:p>
    <w:p w:rsidR="00404DB3" w:rsidRDefault="00404DB3" w:rsidP="00404DB3">
      <w:r>
        <w:t xml:space="preserve">15.30-20.25 Postępowanie w administracji </w:t>
      </w:r>
    </w:p>
    <w:p w:rsidR="00404DB3" w:rsidRDefault="00404DB3" w:rsidP="00404DB3"/>
    <w:p w:rsidR="0043761D" w:rsidRDefault="0043761D" w:rsidP="0043761D">
      <w:r>
        <w:t>20.11</w:t>
      </w:r>
    </w:p>
    <w:p w:rsidR="00647F39" w:rsidRDefault="00647F39" w:rsidP="00647F39">
      <w:r>
        <w:t xml:space="preserve">10.30-11.15 Zadania organów administracji </w:t>
      </w:r>
    </w:p>
    <w:p w:rsidR="00647F39" w:rsidRDefault="00647F39" w:rsidP="00647F39">
      <w:r>
        <w:t xml:space="preserve">11.20-14.35 Obieg dokumentacji i bezpieczeństwo przetwarzania </w:t>
      </w:r>
    </w:p>
    <w:p w:rsidR="0043761D" w:rsidRDefault="00647F39" w:rsidP="00647F39">
      <w:r>
        <w:t xml:space="preserve">14.40-17.55 Postępowanie w administracji </w:t>
      </w:r>
    </w:p>
    <w:p w:rsidR="00647F39" w:rsidRDefault="00647F39" w:rsidP="00404DB3"/>
    <w:p w:rsidR="00404DB3" w:rsidRPr="00802A2A" w:rsidRDefault="00404DB3" w:rsidP="00404DB3">
      <w:pPr>
        <w:rPr>
          <w:b/>
        </w:rPr>
      </w:pPr>
      <w:r w:rsidRPr="00802A2A">
        <w:rPr>
          <w:b/>
        </w:rPr>
        <w:t>Technik administracji semestr 2</w:t>
      </w:r>
    </w:p>
    <w:p w:rsidR="00404DB3" w:rsidRDefault="0043761D" w:rsidP="00404DB3">
      <w:r>
        <w:t>19</w:t>
      </w:r>
      <w:r w:rsidR="00404DB3">
        <w:t>.11</w:t>
      </w:r>
    </w:p>
    <w:p w:rsidR="00404DB3" w:rsidRDefault="00404DB3" w:rsidP="00404DB3">
      <w:r>
        <w:t xml:space="preserve">8-11.15 Podstawy działalności gospodarczej </w:t>
      </w:r>
    </w:p>
    <w:p w:rsidR="00404DB3" w:rsidRDefault="00404DB3" w:rsidP="00404DB3">
      <w:r>
        <w:t xml:space="preserve">11.20-15.25 </w:t>
      </w:r>
      <w:r w:rsidRPr="004965A0">
        <w:t xml:space="preserve">Podstawy </w:t>
      </w:r>
      <w:r>
        <w:t xml:space="preserve">finansów publicznych </w:t>
      </w:r>
    </w:p>
    <w:p w:rsidR="0043761D" w:rsidRDefault="0043761D" w:rsidP="00404DB3">
      <w:r>
        <w:t xml:space="preserve">15.30-17.05 </w:t>
      </w:r>
      <w:r w:rsidRPr="0043761D">
        <w:t>Pracownia kompetencji zespołowych</w:t>
      </w:r>
      <w:r>
        <w:t xml:space="preserve"> </w:t>
      </w:r>
    </w:p>
    <w:p w:rsidR="00404DB3" w:rsidRDefault="00404DB3" w:rsidP="00404DB3"/>
    <w:p w:rsidR="0043761D" w:rsidRDefault="0043761D" w:rsidP="0043761D">
      <w:r>
        <w:t>20.11</w:t>
      </w:r>
    </w:p>
    <w:p w:rsidR="0043761D" w:rsidRDefault="0043761D" w:rsidP="0043761D">
      <w:r>
        <w:t xml:space="preserve">8-9.35 Podstawy finansów publicznych </w:t>
      </w:r>
    </w:p>
    <w:p w:rsidR="0043761D" w:rsidRDefault="0043761D" w:rsidP="0043761D">
      <w:r>
        <w:t xml:space="preserve">9.40-11.15 Podstawy działalności gospodarczej </w:t>
      </w:r>
    </w:p>
    <w:p w:rsidR="00404DB3" w:rsidRDefault="0043761D" w:rsidP="0043761D">
      <w:r>
        <w:t xml:space="preserve">11.20-12.55 Wstęp do postępowania w administracji </w:t>
      </w:r>
    </w:p>
    <w:p w:rsidR="0043761D" w:rsidRPr="00802A2A" w:rsidRDefault="0043761D" w:rsidP="00404DB3">
      <w:pPr>
        <w:rPr>
          <w:b/>
        </w:rPr>
      </w:pPr>
    </w:p>
    <w:p w:rsidR="00404DB3" w:rsidRPr="00802A2A" w:rsidRDefault="00404DB3" w:rsidP="00404DB3">
      <w:pPr>
        <w:rPr>
          <w:b/>
        </w:rPr>
      </w:pPr>
      <w:r w:rsidRPr="00802A2A">
        <w:rPr>
          <w:b/>
        </w:rPr>
        <w:t>Technik administracji semestr 1</w:t>
      </w:r>
    </w:p>
    <w:p w:rsidR="0043761D" w:rsidRDefault="0043761D" w:rsidP="0043761D">
      <w:r>
        <w:t>19.11</w:t>
      </w:r>
    </w:p>
    <w:p w:rsidR="0043761D" w:rsidRDefault="0043761D" w:rsidP="0043761D">
      <w:r>
        <w:t xml:space="preserve">8-11.15 Podstawy działalności gospodarczej </w:t>
      </w:r>
    </w:p>
    <w:p w:rsidR="0043761D" w:rsidRDefault="0043761D" w:rsidP="0043761D">
      <w:r>
        <w:lastRenderedPageBreak/>
        <w:t xml:space="preserve">11.20-15.25 Podstawy finansów publicznych </w:t>
      </w:r>
    </w:p>
    <w:p w:rsidR="00404DB3" w:rsidRDefault="0043761D" w:rsidP="0043761D">
      <w:r>
        <w:t xml:space="preserve">15.30-17.05 Pracownia kompetencji zespołowych </w:t>
      </w:r>
    </w:p>
    <w:p w:rsidR="00404DB3" w:rsidRDefault="0043761D" w:rsidP="00404DB3">
      <w:r>
        <w:t>20</w:t>
      </w:r>
      <w:r w:rsidR="00404DB3">
        <w:t>.11</w:t>
      </w:r>
    </w:p>
    <w:p w:rsidR="00404DB3" w:rsidRDefault="0043761D" w:rsidP="00404DB3">
      <w:r>
        <w:t xml:space="preserve">8-9.35 Podstawy finansów publicznych </w:t>
      </w:r>
    </w:p>
    <w:p w:rsidR="0043761D" w:rsidRDefault="0043761D" w:rsidP="00404DB3">
      <w:r>
        <w:t xml:space="preserve">9.40-11.15 </w:t>
      </w:r>
      <w:r w:rsidRPr="0043761D">
        <w:t>Podstawy działalności gospodarczej</w:t>
      </w:r>
      <w:r>
        <w:t xml:space="preserve"> </w:t>
      </w:r>
    </w:p>
    <w:p w:rsidR="0043761D" w:rsidRDefault="0043761D" w:rsidP="00404DB3">
      <w:r>
        <w:t xml:space="preserve">11.20-12.55 </w:t>
      </w:r>
      <w:r w:rsidRPr="0043761D">
        <w:t>Wstęp do postępowania w administracji</w:t>
      </w:r>
      <w:r>
        <w:t xml:space="preserve"> </w:t>
      </w:r>
    </w:p>
    <w:p w:rsidR="007545DC" w:rsidRDefault="007545DC" w:rsidP="00404DB3"/>
    <w:p w:rsidR="007545DC" w:rsidRDefault="007545DC" w:rsidP="00404DB3"/>
    <w:p w:rsidR="00404DB3" w:rsidRPr="00802A2A" w:rsidRDefault="00404DB3" w:rsidP="00404DB3">
      <w:pPr>
        <w:rPr>
          <w:b/>
        </w:rPr>
      </w:pPr>
      <w:r w:rsidRPr="00802A2A">
        <w:rPr>
          <w:b/>
        </w:rPr>
        <w:t>Technik bhp semestr 3</w:t>
      </w:r>
    </w:p>
    <w:p w:rsidR="00404DB3" w:rsidRDefault="007545DC" w:rsidP="00404DB3">
      <w:r>
        <w:t>19</w:t>
      </w:r>
      <w:r w:rsidR="00404DB3">
        <w:t>.11</w:t>
      </w:r>
    </w:p>
    <w:p w:rsidR="007545DC" w:rsidRDefault="008922C5" w:rsidP="00404DB3">
      <w:r>
        <w:t>9.40</w:t>
      </w:r>
      <w:r w:rsidR="007545DC">
        <w:t xml:space="preserve">-12.05 Podstawy prawa pracy </w:t>
      </w:r>
    </w:p>
    <w:p w:rsidR="007545DC" w:rsidRDefault="007545DC" w:rsidP="00404DB3">
      <w:r>
        <w:t xml:space="preserve">12.10-15.25 Ocena ryzyka zawodowego </w:t>
      </w:r>
    </w:p>
    <w:p w:rsidR="007545DC" w:rsidRDefault="008922C5" w:rsidP="00404DB3">
      <w:r>
        <w:t>15.30-17. 0</w:t>
      </w:r>
      <w:r w:rsidR="007545DC">
        <w:t xml:space="preserve">5 </w:t>
      </w:r>
      <w:r w:rsidR="007545DC" w:rsidRPr="007545DC">
        <w:t>Wypadki przy pracy i choroby zawodowe</w:t>
      </w:r>
      <w:r w:rsidR="007545DC">
        <w:t xml:space="preserve"> </w:t>
      </w:r>
    </w:p>
    <w:p w:rsidR="008922C5" w:rsidRDefault="008922C5" w:rsidP="00404DB3">
      <w:r>
        <w:t xml:space="preserve">17.10-18.45 </w:t>
      </w:r>
      <w:r w:rsidRPr="008922C5">
        <w:t>Kompetencje społeczne i organizacja pracy małych zespołów</w:t>
      </w:r>
      <w:r>
        <w:t xml:space="preserve"> </w:t>
      </w:r>
    </w:p>
    <w:p w:rsidR="00404DB3" w:rsidRDefault="007545DC" w:rsidP="00404DB3">
      <w:r>
        <w:t>20</w:t>
      </w:r>
      <w:r w:rsidR="00404DB3">
        <w:t>.11</w:t>
      </w:r>
    </w:p>
    <w:p w:rsidR="00404DB3" w:rsidRDefault="007545DC" w:rsidP="00404DB3">
      <w:r w:rsidRPr="007545DC">
        <w:t>8.</w:t>
      </w:r>
      <w:r>
        <w:t>0</w:t>
      </w:r>
      <w:r w:rsidRPr="007545DC">
        <w:t>0-</w:t>
      </w:r>
      <w:r>
        <w:t>11.15</w:t>
      </w:r>
      <w:r w:rsidRPr="007545DC">
        <w:t xml:space="preserve"> Podstawy prawa pracy </w:t>
      </w:r>
    </w:p>
    <w:p w:rsidR="007545DC" w:rsidRDefault="007545DC" w:rsidP="00404DB3">
      <w:r>
        <w:t xml:space="preserve">11.20- 14.35 </w:t>
      </w:r>
      <w:r w:rsidRPr="007545DC">
        <w:t>Ocena ryzyka zawodowego</w:t>
      </w:r>
      <w:r>
        <w:t xml:space="preserve"> </w:t>
      </w:r>
    </w:p>
    <w:p w:rsidR="007545DC" w:rsidRPr="007545DC" w:rsidRDefault="007545DC" w:rsidP="007545DC">
      <w:r>
        <w:t xml:space="preserve">14.40-17.05 </w:t>
      </w:r>
      <w:r w:rsidRPr="007545DC">
        <w:t xml:space="preserve">Wypadki przy pracy i choroby zawodowe </w:t>
      </w:r>
    </w:p>
    <w:p w:rsidR="007545DC" w:rsidRDefault="007545DC" w:rsidP="00404DB3"/>
    <w:p w:rsidR="00404DB3" w:rsidRPr="00802A2A" w:rsidRDefault="00404DB3" w:rsidP="00404DB3">
      <w:pPr>
        <w:rPr>
          <w:b/>
        </w:rPr>
      </w:pPr>
      <w:r w:rsidRPr="00802A2A">
        <w:rPr>
          <w:b/>
        </w:rPr>
        <w:t>Technik bhp semestr 2</w:t>
      </w:r>
    </w:p>
    <w:p w:rsidR="00404DB3" w:rsidRDefault="007545DC" w:rsidP="00404DB3">
      <w:r>
        <w:t>19</w:t>
      </w:r>
      <w:r w:rsidR="00404DB3">
        <w:t>.11</w:t>
      </w:r>
    </w:p>
    <w:p w:rsidR="00404DB3" w:rsidRDefault="008922C5" w:rsidP="00404DB3">
      <w:r>
        <w:t>9.40</w:t>
      </w:r>
      <w:r w:rsidR="007545DC" w:rsidRPr="007545DC">
        <w:t xml:space="preserve">-12.05 Podstawy prawa pracy </w:t>
      </w:r>
    </w:p>
    <w:p w:rsidR="00802A2A" w:rsidRDefault="007545DC" w:rsidP="00404DB3">
      <w:r>
        <w:t xml:space="preserve">12.10-15.25 </w:t>
      </w:r>
      <w:r w:rsidRPr="007545DC">
        <w:t>Obiekty techniczne</w:t>
      </w:r>
      <w:r>
        <w:t xml:space="preserve"> </w:t>
      </w:r>
    </w:p>
    <w:p w:rsidR="007545DC" w:rsidRDefault="008922C5" w:rsidP="00404DB3">
      <w:r>
        <w:t>15.30-17.0</w:t>
      </w:r>
      <w:r w:rsidR="007545DC">
        <w:t xml:space="preserve">5 </w:t>
      </w:r>
      <w:r w:rsidR="007545DC" w:rsidRPr="007545DC">
        <w:t>Maszyny i urządzenia techniczne</w:t>
      </w:r>
      <w:r w:rsidR="007545DC">
        <w:t xml:space="preserve"> </w:t>
      </w:r>
    </w:p>
    <w:p w:rsidR="008922C5" w:rsidRDefault="008922C5" w:rsidP="008922C5">
      <w:r>
        <w:t xml:space="preserve">17.10-18.45 </w:t>
      </w:r>
      <w:r w:rsidRPr="008922C5">
        <w:t>Kompetencje społeczne i organizacja pracy małych zespołów</w:t>
      </w:r>
      <w:r>
        <w:t xml:space="preserve"> </w:t>
      </w:r>
    </w:p>
    <w:p w:rsidR="008922C5" w:rsidRDefault="008922C5" w:rsidP="00404DB3"/>
    <w:p w:rsidR="00404DB3" w:rsidRDefault="007545DC" w:rsidP="00404DB3">
      <w:r>
        <w:t>20</w:t>
      </w:r>
      <w:r w:rsidR="00404DB3">
        <w:t>.11</w:t>
      </w:r>
    </w:p>
    <w:p w:rsidR="007545DC" w:rsidRDefault="007545DC" w:rsidP="00404DB3">
      <w:r w:rsidRPr="007545DC">
        <w:t xml:space="preserve">8.00-11.15 Podstawy prawa pracy </w:t>
      </w:r>
    </w:p>
    <w:p w:rsidR="007545DC" w:rsidRDefault="007545DC" w:rsidP="00404DB3">
      <w:r>
        <w:t xml:space="preserve">11.20-14.35 </w:t>
      </w:r>
      <w:r w:rsidRPr="007545DC">
        <w:t xml:space="preserve"> Badania i pomiary czynników w środowisku pracy</w:t>
      </w:r>
      <w:r>
        <w:t xml:space="preserve"> </w:t>
      </w:r>
    </w:p>
    <w:p w:rsidR="007545DC" w:rsidRDefault="007545DC" w:rsidP="00404DB3">
      <w:r>
        <w:t xml:space="preserve">14.40-17.05 Obiekty techniczne </w:t>
      </w:r>
    </w:p>
    <w:p w:rsidR="007545DC" w:rsidRPr="00802A2A" w:rsidRDefault="007545DC" w:rsidP="00404DB3">
      <w:pPr>
        <w:rPr>
          <w:b/>
        </w:rPr>
      </w:pPr>
    </w:p>
    <w:p w:rsidR="00404DB3" w:rsidRPr="00802A2A" w:rsidRDefault="00404DB3" w:rsidP="00404DB3">
      <w:pPr>
        <w:rPr>
          <w:b/>
        </w:rPr>
      </w:pPr>
      <w:r w:rsidRPr="00802A2A">
        <w:rPr>
          <w:b/>
        </w:rPr>
        <w:t>Technik bhp semestr 1</w:t>
      </w:r>
    </w:p>
    <w:p w:rsidR="007545DC" w:rsidRDefault="007545DC" w:rsidP="00404DB3">
      <w:r>
        <w:t>19.11</w:t>
      </w:r>
    </w:p>
    <w:p w:rsidR="007545DC" w:rsidRDefault="00647F39" w:rsidP="00404DB3">
      <w:r>
        <w:lastRenderedPageBreak/>
        <w:t>11.20</w:t>
      </w:r>
      <w:r w:rsidR="007545DC">
        <w:t xml:space="preserve">-12.05 </w:t>
      </w:r>
      <w:r w:rsidR="007545DC" w:rsidRPr="007545DC">
        <w:t>Zagrożenia w środowisku pracy</w:t>
      </w:r>
      <w:r w:rsidR="007545DC">
        <w:t xml:space="preserve"> </w:t>
      </w:r>
    </w:p>
    <w:p w:rsidR="007545DC" w:rsidRDefault="007545DC" w:rsidP="007545DC">
      <w:r>
        <w:t xml:space="preserve">12.10-15.25 Obiekty techniczne </w:t>
      </w:r>
    </w:p>
    <w:p w:rsidR="007545DC" w:rsidRDefault="007545DC" w:rsidP="007545DC">
      <w:r>
        <w:t xml:space="preserve">15.30-17.55 Maszyny i urządzenia techniczne </w:t>
      </w:r>
    </w:p>
    <w:p w:rsidR="00647F39" w:rsidRDefault="00647F39" w:rsidP="007545DC">
      <w:r>
        <w:t xml:space="preserve">18-20.25 </w:t>
      </w:r>
      <w:r w:rsidRPr="00647F39">
        <w:t xml:space="preserve">Zagrożenia w środowisku pracy </w:t>
      </w:r>
    </w:p>
    <w:p w:rsidR="00404DB3" w:rsidRDefault="007545DC" w:rsidP="00404DB3">
      <w:r>
        <w:t>20</w:t>
      </w:r>
      <w:r w:rsidR="00404DB3">
        <w:t>.11</w:t>
      </w:r>
    </w:p>
    <w:p w:rsidR="007545DC" w:rsidRDefault="007545DC" w:rsidP="00404DB3">
      <w:r>
        <w:t xml:space="preserve">8-11.15 Podstawy techniki </w:t>
      </w:r>
    </w:p>
    <w:p w:rsidR="007545DC" w:rsidRDefault="007545DC" w:rsidP="007545DC">
      <w:r>
        <w:t xml:space="preserve">11.20-14.35  Badania i pomiary czynników w środowisku pracy </w:t>
      </w:r>
    </w:p>
    <w:p w:rsidR="00404DB3" w:rsidRDefault="007545DC" w:rsidP="007545DC">
      <w:r>
        <w:t xml:space="preserve">14.40-17.05 Obiekty techniczne </w:t>
      </w:r>
    </w:p>
    <w:p w:rsidR="007545DC" w:rsidRDefault="007545DC" w:rsidP="00404DB3"/>
    <w:p w:rsidR="007545DC" w:rsidRDefault="007545DC" w:rsidP="00404DB3"/>
    <w:p w:rsidR="00404DB3" w:rsidRPr="00802A2A" w:rsidRDefault="00404DB3" w:rsidP="00404DB3">
      <w:pPr>
        <w:rPr>
          <w:b/>
        </w:rPr>
      </w:pPr>
      <w:r w:rsidRPr="00802A2A">
        <w:rPr>
          <w:b/>
        </w:rPr>
        <w:t>Florysta semestr 2</w:t>
      </w:r>
    </w:p>
    <w:p w:rsidR="00404DB3" w:rsidRDefault="007545DC" w:rsidP="00404DB3">
      <w:r>
        <w:t>19</w:t>
      </w:r>
      <w:r w:rsidR="00404DB3">
        <w:t>.11</w:t>
      </w:r>
    </w:p>
    <w:p w:rsidR="00404DB3" w:rsidRDefault="007545DC" w:rsidP="00404DB3">
      <w:r>
        <w:t xml:space="preserve">8-12.05 Wykonywanie kompozycji ślubnych </w:t>
      </w:r>
    </w:p>
    <w:p w:rsidR="007545DC" w:rsidRDefault="007545DC" w:rsidP="00404DB3">
      <w:r>
        <w:t>12.10-</w:t>
      </w:r>
      <w:r w:rsidR="00647F39">
        <w:t>14.35</w:t>
      </w:r>
      <w:r>
        <w:t xml:space="preserve"> Kulturowe podstawy florystyki</w:t>
      </w:r>
      <w:r w:rsidRPr="007545DC">
        <w:t xml:space="preserve"> </w:t>
      </w:r>
    </w:p>
    <w:p w:rsidR="007545DC" w:rsidRDefault="00647F39" w:rsidP="00404DB3">
      <w:r>
        <w:t>14.40</w:t>
      </w:r>
      <w:r w:rsidR="007545DC">
        <w:t xml:space="preserve">-17.05 </w:t>
      </w:r>
      <w:r w:rsidR="007545DC" w:rsidRPr="007545DC">
        <w:t xml:space="preserve">Wykonywanie dekoracji wnętrz i aranżacji obsadzanych </w:t>
      </w:r>
    </w:p>
    <w:p w:rsidR="00404DB3" w:rsidRDefault="007545DC" w:rsidP="00404DB3">
      <w:r>
        <w:t>20</w:t>
      </w:r>
      <w:r w:rsidR="00404DB3">
        <w:t>.11</w:t>
      </w:r>
    </w:p>
    <w:p w:rsidR="00404DB3" w:rsidRDefault="007545DC" w:rsidP="00404DB3">
      <w:r>
        <w:t>8-12.05 Wykonywanie kompozycji funeralnych</w:t>
      </w:r>
      <w:r w:rsidR="00073FD3" w:rsidRPr="00073FD3">
        <w:t xml:space="preserve"> </w:t>
      </w:r>
    </w:p>
    <w:p w:rsidR="007545DC" w:rsidRDefault="007545DC" w:rsidP="00404DB3">
      <w:r>
        <w:t xml:space="preserve">12.10-13.45 </w:t>
      </w:r>
      <w:r w:rsidRPr="007545DC">
        <w:t>Projektowanie i sprzedaż usług florystycznych</w:t>
      </w:r>
      <w:r w:rsidR="00073FD3" w:rsidRPr="00073FD3">
        <w:t xml:space="preserve"> </w:t>
      </w:r>
    </w:p>
    <w:p w:rsidR="007545DC" w:rsidRDefault="007545DC" w:rsidP="00404DB3">
      <w:r>
        <w:t xml:space="preserve">13.50-17.05 Język obcy </w:t>
      </w:r>
    </w:p>
    <w:p w:rsidR="00647F39" w:rsidRDefault="00647F39" w:rsidP="00404DB3"/>
    <w:p w:rsidR="00404DB3" w:rsidRPr="00802A2A" w:rsidRDefault="00404DB3" w:rsidP="00404DB3">
      <w:pPr>
        <w:rPr>
          <w:b/>
        </w:rPr>
      </w:pPr>
      <w:r w:rsidRPr="00802A2A">
        <w:rPr>
          <w:b/>
        </w:rPr>
        <w:t>Florysta semestr 1</w:t>
      </w:r>
    </w:p>
    <w:p w:rsidR="00404DB3" w:rsidRDefault="007545DC" w:rsidP="00404DB3">
      <w:r>
        <w:t>19</w:t>
      </w:r>
      <w:r w:rsidR="00404DB3">
        <w:t>.11</w:t>
      </w:r>
    </w:p>
    <w:p w:rsidR="007545DC" w:rsidRDefault="007545DC" w:rsidP="007545DC">
      <w:r>
        <w:t xml:space="preserve">8-12.05 Wykonywanie kompozycji ślubnych </w:t>
      </w:r>
    </w:p>
    <w:p w:rsidR="007545DC" w:rsidRDefault="007545DC" w:rsidP="007545DC">
      <w:r>
        <w:t>12.10-</w:t>
      </w:r>
      <w:r w:rsidR="00647F39">
        <w:t>14.35</w:t>
      </w:r>
      <w:r>
        <w:t xml:space="preserve"> Materiałoznawstwo nieroślinne</w:t>
      </w:r>
      <w:r w:rsidRPr="007545DC">
        <w:t xml:space="preserve"> </w:t>
      </w:r>
    </w:p>
    <w:p w:rsidR="00404DB3" w:rsidRDefault="00647F39" w:rsidP="007545DC">
      <w:r>
        <w:t>14.40</w:t>
      </w:r>
      <w:r w:rsidR="007545DC">
        <w:t>-17.05 Wykonywanie dekoracji wnętrz i aranżacji obsadzanych</w:t>
      </w:r>
      <w:r w:rsidR="007545DC" w:rsidRPr="007545DC">
        <w:t xml:space="preserve"> </w:t>
      </w:r>
    </w:p>
    <w:p w:rsidR="00404DB3" w:rsidRDefault="007545DC" w:rsidP="00404DB3">
      <w:r>
        <w:t>20</w:t>
      </w:r>
      <w:r w:rsidR="00404DB3">
        <w:t>.11</w:t>
      </w:r>
    </w:p>
    <w:p w:rsidR="00073FD3" w:rsidRDefault="00073FD3" w:rsidP="00073FD3">
      <w:r>
        <w:t>8-12.05 Wykonywanie kompozycji funeralnych</w:t>
      </w:r>
      <w:r w:rsidRPr="00073FD3">
        <w:t xml:space="preserve"> </w:t>
      </w:r>
    </w:p>
    <w:p w:rsidR="00073FD3" w:rsidRDefault="00073FD3" w:rsidP="00073FD3">
      <w:r>
        <w:t>12.10-13.45 Projektowanie i sprzedaż usług florystycznych</w:t>
      </w:r>
      <w:r w:rsidRPr="00073FD3">
        <w:t xml:space="preserve"> </w:t>
      </w:r>
    </w:p>
    <w:p w:rsidR="00404DB3" w:rsidRDefault="00073FD3" w:rsidP="00073FD3">
      <w:r>
        <w:t xml:space="preserve">13.50-17.05 Wykonywanie kompozycji okolicznościowych </w:t>
      </w:r>
    </w:p>
    <w:p w:rsidR="00073FD3" w:rsidRDefault="00073FD3" w:rsidP="00404DB3"/>
    <w:p w:rsidR="00E97191" w:rsidRDefault="00E97191" w:rsidP="00404DB3"/>
    <w:p w:rsidR="00404DB3" w:rsidRPr="00817ECD" w:rsidRDefault="00404DB3" w:rsidP="00404DB3">
      <w:pPr>
        <w:rPr>
          <w:b/>
        </w:rPr>
      </w:pPr>
      <w:r w:rsidRPr="00817ECD">
        <w:rPr>
          <w:b/>
        </w:rPr>
        <w:t>Opiekunka środowiskowa</w:t>
      </w:r>
      <w:r w:rsidR="003103D7" w:rsidRPr="00817ECD">
        <w:rPr>
          <w:b/>
        </w:rPr>
        <w:t xml:space="preserve"> PRZESUNIĘCIE NA 12-13.11</w:t>
      </w:r>
    </w:p>
    <w:p w:rsidR="00404DB3" w:rsidRPr="00817ECD" w:rsidRDefault="003103D7" w:rsidP="00404DB3">
      <w:pPr>
        <w:rPr>
          <w:b/>
        </w:rPr>
      </w:pPr>
      <w:r w:rsidRPr="00817ECD">
        <w:rPr>
          <w:b/>
        </w:rPr>
        <w:t>12</w:t>
      </w:r>
      <w:r w:rsidR="00404DB3" w:rsidRPr="00817ECD">
        <w:rPr>
          <w:b/>
        </w:rPr>
        <w:t>.11</w:t>
      </w:r>
    </w:p>
    <w:p w:rsidR="003103D7" w:rsidRPr="00817ECD" w:rsidRDefault="003103D7" w:rsidP="00404DB3">
      <w:pPr>
        <w:rPr>
          <w:b/>
        </w:rPr>
      </w:pPr>
      <w:r w:rsidRPr="00817ECD">
        <w:rPr>
          <w:b/>
        </w:rPr>
        <w:lastRenderedPageBreak/>
        <w:t xml:space="preserve">8-12.55 Wykonywanie czynności opiekuńczych i pielęgnacyjnych </w:t>
      </w:r>
    </w:p>
    <w:p w:rsidR="003103D7" w:rsidRDefault="00647F39" w:rsidP="00404DB3">
      <w:pPr>
        <w:rPr>
          <w:b/>
        </w:rPr>
      </w:pPr>
      <w:r>
        <w:rPr>
          <w:b/>
        </w:rPr>
        <w:t xml:space="preserve">13-15.25 </w:t>
      </w:r>
      <w:r w:rsidR="003103D7" w:rsidRPr="00817ECD">
        <w:rPr>
          <w:b/>
        </w:rPr>
        <w:t xml:space="preserve">Organizacja opieki środowiskowej </w:t>
      </w:r>
    </w:p>
    <w:p w:rsidR="00647F39" w:rsidRPr="00817ECD" w:rsidRDefault="00647F39" w:rsidP="00647F39">
      <w:pPr>
        <w:rPr>
          <w:b/>
        </w:rPr>
      </w:pPr>
      <w:r>
        <w:rPr>
          <w:b/>
        </w:rPr>
        <w:t>15.30-17.05</w:t>
      </w:r>
      <w:r w:rsidRPr="00817ECD">
        <w:rPr>
          <w:b/>
        </w:rPr>
        <w:t xml:space="preserve"> Profilaktyka chorób w opiece środowiskowej </w:t>
      </w:r>
    </w:p>
    <w:p w:rsidR="00647F39" w:rsidRPr="00817ECD" w:rsidRDefault="00647F39" w:rsidP="00404DB3">
      <w:pPr>
        <w:rPr>
          <w:b/>
        </w:rPr>
      </w:pPr>
    </w:p>
    <w:p w:rsidR="003103D7" w:rsidRPr="00817ECD" w:rsidRDefault="003103D7" w:rsidP="00404DB3">
      <w:pPr>
        <w:rPr>
          <w:b/>
        </w:rPr>
      </w:pPr>
    </w:p>
    <w:p w:rsidR="003103D7" w:rsidRPr="00817ECD" w:rsidRDefault="003103D7" w:rsidP="00404DB3">
      <w:pPr>
        <w:rPr>
          <w:b/>
        </w:rPr>
      </w:pPr>
      <w:r w:rsidRPr="00817ECD">
        <w:rPr>
          <w:b/>
        </w:rPr>
        <w:t>13.11</w:t>
      </w:r>
    </w:p>
    <w:p w:rsidR="003103D7" w:rsidRDefault="003103D7" w:rsidP="003103D7">
      <w:pPr>
        <w:rPr>
          <w:b/>
        </w:rPr>
      </w:pPr>
      <w:r w:rsidRPr="00817ECD">
        <w:rPr>
          <w:b/>
        </w:rPr>
        <w:t xml:space="preserve">8-12.55 Wykonywanie czynności opiekuńczych i pielęgnacyjnych </w:t>
      </w:r>
    </w:p>
    <w:p w:rsidR="00647F39" w:rsidRPr="00817ECD" w:rsidRDefault="00647F39" w:rsidP="003103D7">
      <w:pPr>
        <w:rPr>
          <w:b/>
        </w:rPr>
      </w:pPr>
      <w:r>
        <w:rPr>
          <w:b/>
        </w:rPr>
        <w:t xml:space="preserve">13-14.35 </w:t>
      </w:r>
      <w:r w:rsidRPr="00647F39">
        <w:rPr>
          <w:b/>
        </w:rPr>
        <w:t>Opieka nad osobą chorą i niepełnosprawną w środowisku domowym (BHP</w:t>
      </w:r>
      <w:r w:rsidR="00802A2A">
        <w:rPr>
          <w:b/>
        </w:rPr>
        <w:t>)</w:t>
      </w:r>
      <w:r>
        <w:rPr>
          <w:b/>
        </w:rPr>
        <w:t xml:space="preserve"> </w:t>
      </w:r>
    </w:p>
    <w:p w:rsidR="003103D7" w:rsidRPr="00817ECD" w:rsidRDefault="00647F39" w:rsidP="003103D7">
      <w:pPr>
        <w:rPr>
          <w:b/>
        </w:rPr>
      </w:pPr>
      <w:r>
        <w:rPr>
          <w:b/>
        </w:rPr>
        <w:t>14.40-17.05</w:t>
      </w:r>
      <w:r w:rsidR="003103D7" w:rsidRPr="00817ECD">
        <w:rPr>
          <w:b/>
        </w:rPr>
        <w:t xml:space="preserve"> Profilaktyka chorób w opiece środowiskowej </w:t>
      </w:r>
    </w:p>
    <w:p w:rsidR="003103D7" w:rsidRDefault="003103D7" w:rsidP="003103D7"/>
    <w:p w:rsidR="00404DB3" w:rsidRPr="00802A2A" w:rsidRDefault="00404DB3" w:rsidP="00404DB3">
      <w:pPr>
        <w:rPr>
          <w:b/>
        </w:rPr>
      </w:pPr>
      <w:r w:rsidRPr="00802A2A">
        <w:rPr>
          <w:b/>
        </w:rPr>
        <w:t>Technik usług kosmetycznych semestr 1</w:t>
      </w:r>
    </w:p>
    <w:p w:rsidR="00404DB3" w:rsidRDefault="003103D7" w:rsidP="00404DB3">
      <w:r>
        <w:t>19</w:t>
      </w:r>
      <w:r w:rsidR="00404DB3">
        <w:t>.11</w:t>
      </w:r>
    </w:p>
    <w:p w:rsidR="00404DB3" w:rsidRDefault="008611BC" w:rsidP="00404DB3">
      <w:r>
        <w:t>8-</w:t>
      </w:r>
      <w:r w:rsidR="00647F39">
        <w:t>12.55</w:t>
      </w:r>
      <w:r>
        <w:t xml:space="preserve"> </w:t>
      </w:r>
      <w:r w:rsidRPr="008611BC">
        <w:t>Podstawy anatomii i dermatologii w diagnostyce kosmetycznej</w:t>
      </w:r>
      <w:r>
        <w:t xml:space="preserve"> </w:t>
      </w:r>
    </w:p>
    <w:p w:rsidR="008611BC" w:rsidRDefault="00647F39" w:rsidP="00404DB3">
      <w:r>
        <w:t>13.00</w:t>
      </w:r>
      <w:r w:rsidR="008611BC">
        <w:t xml:space="preserve">-14.35 Chemia kosmetyczna </w:t>
      </w:r>
    </w:p>
    <w:p w:rsidR="008611BC" w:rsidRDefault="008611BC" w:rsidP="00404DB3">
      <w:r w:rsidRPr="008611BC">
        <w:t xml:space="preserve">14.40-17.05 Podstawy działalności kosmetycznej </w:t>
      </w:r>
    </w:p>
    <w:p w:rsidR="00404DB3" w:rsidRDefault="003103D7" w:rsidP="00404DB3">
      <w:r>
        <w:t>20</w:t>
      </w:r>
      <w:r w:rsidR="00404DB3">
        <w:t>.11</w:t>
      </w:r>
    </w:p>
    <w:p w:rsidR="00404DB3" w:rsidRDefault="00E97191" w:rsidP="00404DB3">
      <w:r>
        <w:t xml:space="preserve">11.20-14.35 Wizaż </w:t>
      </w:r>
    </w:p>
    <w:p w:rsidR="00E97191" w:rsidRDefault="00E97191" w:rsidP="00404DB3">
      <w:r>
        <w:t xml:space="preserve">14.40-17.55 </w:t>
      </w:r>
      <w:r w:rsidRPr="00E97191">
        <w:t>Pracownia wizażu (podstawy)</w:t>
      </w:r>
      <w:r>
        <w:t xml:space="preserve"> </w:t>
      </w:r>
    </w:p>
    <w:p w:rsidR="00E97191" w:rsidRDefault="00E97191" w:rsidP="00404DB3">
      <w:r>
        <w:t xml:space="preserve">18-20.25 </w:t>
      </w:r>
      <w:r w:rsidRPr="00E97191">
        <w:t xml:space="preserve"> BHP w działalności kosmetycznej</w:t>
      </w:r>
      <w:r>
        <w:t xml:space="preserve"> </w:t>
      </w:r>
    </w:p>
    <w:p w:rsidR="00647F39" w:rsidRDefault="00647F39" w:rsidP="00404DB3"/>
    <w:p w:rsidR="00404DB3" w:rsidRPr="00802A2A" w:rsidRDefault="00404DB3" w:rsidP="00404DB3">
      <w:pPr>
        <w:rPr>
          <w:b/>
        </w:rPr>
      </w:pPr>
      <w:r w:rsidRPr="00802A2A">
        <w:rPr>
          <w:b/>
        </w:rPr>
        <w:t>Technik usług kosmetycznych semestr 2</w:t>
      </w:r>
    </w:p>
    <w:p w:rsidR="008611BC" w:rsidRDefault="008611BC" w:rsidP="008611BC">
      <w:r>
        <w:t>19.11</w:t>
      </w:r>
    </w:p>
    <w:p w:rsidR="008611BC" w:rsidRDefault="008611BC" w:rsidP="008611BC">
      <w:r>
        <w:t>11.20-</w:t>
      </w:r>
      <w:r w:rsidR="00647F39">
        <w:t xml:space="preserve">14.35 Kosmetyka pielęgnacyjna twarzy </w:t>
      </w:r>
    </w:p>
    <w:p w:rsidR="008611BC" w:rsidRDefault="008611BC" w:rsidP="008611BC">
      <w:r>
        <w:t xml:space="preserve">14.40-17.05 </w:t>
      </w:r>
      <w:r w:rsidRPr="008611BC">
        <w:t>Podstawy działalności kosmetycznej</w:t>
      </w:r>
      <w:r>
        <w:t xml:space="preserve"> </w:t>
      </w:r>
    </w:p>
    <w:p w:rsidR="008611BC" w:rsidRDefault="008611BC" w:rsidP="008611BC">
      <w:r>
        <w:t xml:space="preserve">17.10-20.25 </w:t>
      </w:r>
      <w:r w:rsidRPr="008611BC">
        <w:t xml:space="preserve">Zabiegi pielęgnacyjne twarzy </w:t>
      </w:r>
    </w:p>
    <w:p w:rsidR="00404DB3" w:rsidRDefault="00404DB3" w:rsidP="00404DB3"/>
    <w:p w:rsidR="00E97191" w:rsidRDefault="003103D7" w:rsidP="00E97191">
      <w:r>
        <w:t>20</w:t>
      </w:r>
      <w:r w:rsidR="00404DB3">
        <w:t>.11</w:t>
      </w:r>
    </w:p>
    <w:p w:rsidR="00E97191" w:rsidRDefault="00E97191" w:rsidP="00E97191">
      <w:r>
        <w:t xml:space="preserve">11.20-14.35 Wizaż </w:t>
      </w:r>
    </w:p>
    <w:p w:rsidR="00404DB3" w:rsidRDefault="00E97191" w:rsidP="00E97191">
      <w:r>
        <w:t xml:space="preserve">14.40-17.55 Pracownia wizażu (podstawy) </w:t>
      </w:r>
    </w:p>
    <w:p w:rsidR="00E97191" w:rsidRDefault="00E97191" w:rsidP="00E97191">
      <w:r>
        <w:t xml:space="preserve">18-20.25 </w:t>
      </w:r>
      <w:r w:rsidRPr="00E97191">
        <w:t xml:space="preserve"> </w:t>
      </w:r>
      <w:r w:rsidR="00B561CD">
        <w:t xml:space="preserve">Zabiegi pielęgnacyjne twarzy </w:t>
      </w:r>
    </w:p>
    <w:p w:rsidR="00B561CD" w:rsidRPr="00802A2A" w:rsidRDefault="00B561CD" w:rsidP="00E97191">
      <w:pPr>
        <w:rPr>
          <w:b/>
        </w:rPr>
      </w:pPr>
    </w:p>
    <w:p w:rsidR="00404DB3" w:rsidRPr="00802A2A" w:rsidRDefault="00404DB3" w:rsidP="00404DB3">
      <w:pPr>
        <w:rPr>
          <w:b/>
        </w:rPr>
      </w:pPr>
      <w:r w:rsidRPr="00802A2A">
        <w:rPr>
          <w:b/>
        </w:rPr>
        <w:t>Technik usług kosmetycznych semestr 3</w:t>
      </w:r>
    </w:p>
    <w:p w:rsidR="00404DB3" w:rsidRDefault="003103D7" w:rsidP="00404DB3">
      <w:r>
        <w:t>19</w:t>
      </w:r>
      <w:r w:rsidR="00404DB3">
        <w:t>.11</w:t>
      </w:r>
    </w:p>
    <w:p w:rsidR="009224F8" w:rsidRDefault="009224F8" w:rsidP="00404DB3">
      <w:r w:rsidRPr="009224F8">
        <w:lastRenderedPageBreak/>
        <w:t xml:space="preserve">11.20-14.35 Kosmetyka pielęgnacyjna twarzy </w:t>
      </w:r>
    </w:p>
    <w:p w:rsidR="008611BC" w:rsidRDefault="008611BC" w:rsidP="00404DB3">
      <w:r>
        <w:t xml:space="preserve">14.40-17.05 </w:t>
      </w:r>
      <w:r w:rsidRPr="008611BC">
        <w:t>Zabiegi pielęgnacyjne dłoni</w:t>
      </w:r>
      <w:r>
        <w:t xml:space="preserve"> </w:t>
      </w:r>
    </w:p>
    <w:p w:rsidR="008611BC" w:rsidRDefault="008611BC" w:rsidP="00404DB3">
      <w:r>
        <w:t xml:space="preserve">17.10-20.25 </w:t>
      </w:r>
      <w:r w:rsidRPr="008611BC">
        <w:t xml:space="preserve">Zabiegi pielęgnacyjne twarzy </w:t>
      </w:r>
    </w:p>
    <w:p w:rsidR="00404DB3" w:rsidRDefault="003103D7" w:rsidP="00404DB3">
      <w:r>
        <w:t>20</w:t>
      </w:r>
      <w:r w:rsidR="00404DB3">
        <w:t>.11</w:t>
      </w:r>
    </w:p>
    <w:p w:rsidR="00B561CD" w:rsidRDefault="00B561CD" w:rsidP="00404DB3">
      <w:r>
        <w:t xml:space="preserve">11.20-14.35 </w:t>
      </w:r>
      <w:r w:rsidRPr="00B561CD">
        <w:t xml:space="preserve"> Zabiegi pielęgnacyjne dłoni</w:t>
      </w:r>
      <w:r>
        <w:t xml:space="preserve"> </w:t>
      </w:r>
    </w:p>
    <w:p w:rsidR="00B561CD" w:rsidRDefault="00B561CD" w:rsidP="00404DB3">
      <w:r>
        <w:t xml:space="preserve">14.40-17.55 </w:t>
      </w:r>
      <w:r w:rsidRPr="00B561CD">
        <w:t>Kosmetyka pielęgnacyjna dłoni</w:t>
      </w:r>
      <w:r>
        <w:t xml:space="preserve"> </w:t>
      </w:r>
    </w:p>
    <w:p w:rsidR="00404DB3" w:rsidRDefault="00B561CD" w:rsidP="00404DB3">
      <w:r w:rsidRPr="00B561CD">
        <w:t xml:space="preserve">18-20.25  Zabiegi pielęgnacyjne twarzy </w:t>
      </w:r>
    </w:p>
    <w:p w:rsidR="00B561CD" w:rsidRPr="00802A2A" w:rsidRDefault="00B561CD" w:rsidP="00404DB3">
      <w:pPr>
        <w:rPr>
          <w:b/>
        </w:rPr>
      </w:pPr>
    </w:p>
    <w:p w:rsidR="00404DB3" w:rsidRPr="00802A2A" w:rsidRDefault="00404DB3" w:rsidP="00404DB3">
      <w:pPr>
        <w:rPr>
          <w:b/>
        </w:rPr>
      </w:pPr>
      <w:r w:rsidRPr="00802A2A">
        <w:rPr>
          <w:b/>
        </w:rPr>
        <w:t>Technik usług kosmetycznych semestr 4</w:t>
      </w:r>
    </w:p>
    <w:p w:rsidR="00404DB3" w:rsidRDefault="003103D7" w:rsidP="00404DB3">
      <w:r>
        <w:t>19</w:t>
      </w:r>
      <w:r w:rsidR="00404DB3">
        <w:t>.11</w:t>
      </w:r>
    </w:p>
    <w:p w:rsidR="00404DB3" w:rsidRDefault="008611BC" w:rsidP="00404DB3">
      <w:r>
        <w:t xml:space="preserve">11.20-14.35 </w:t>
      </w:r>
      <w:r w:rsidRPr="008611BC">
        <w:t>Stylizacja paznokci</w:t>
      </w:r>
      <w:r>
        <w:t xml:space="preserve"> </w:t>
      </w:r>
    </w:p>
    <w:p w:rsidR="008611BC" w:rsidRDefault="008611BC" w:rsidP="00404DB3">
      <w:r>
        <w:t xml:space="preserve">14.40-17.05 </w:t>
      </w:r>
      <w:r w:rsidRPr="008611BC">
        <w:t>Zabiegi pielęgnacyjne dłoni</w:t>
      </w:r>
      <w:r>
        <w:t xml:space="preserve"> </w:t>
      </w:r>
    </w:p>
    <w:p w:rsidR="008611BC" w:rsidRDefault="008611BC" w:rsidP="00404DB3">
      <w:r>
        <w:t xml:space="preserve">17.10-20.25 </w:t>
      </w:r>
      <w:r w:rsidRPr="008611BC">
        <w:t>Zabiegi pielęgnacyjne ciała</w:t>
      </w:r>
      <w:r>
        <w:t xml:space="preserve"> </w:t>
      </w:r>
    </w:p>
    <w:p w:rsidR="00404DB3" w:rsidRDefault="003103D7" w:rsidP="00404DB3">
      <w:r>
        <w:t>20</w:t>
      </w:r>
      <w:r w:rsidR="00404DB3">
        <w:t>.11</w:t>
      </w:r>
    </w:p>
    <w:p w:rsidR="00B561CD" w:rsidRDefault="00B561CD" w:rsidP="00B561CD">
      <w:r>
        <w:t xml:space="preserve">11.20-14.35  Zabiegi pielęgnacyjne dłoni </w:t>
      </w:r>
    </w:p>
    <w:p w:rsidR="00404DB3" w:rsidRDefault="00B561CD" w:rsidP="00B561CD">
      <w:r>
        <w:t xml:space="preserve">14.40-17.55 Kosmetyka pielęgnacyjna dłoni </w:t>
      </w:r>
    </w:p>
    <w:p w:rsidR="00B561CD" w:rsidRDefault="00B561CD" w:rsidP="00B561CD">
      <w:r>
        <w:t xml:space="preserve">18-20.25 </w:t>
      </w:r>
      <w:r w:rsidRPr="00B561CD">
        <w:t>Zabiegi pielęgnacyjne ciała</w:t>
      </w:r>
      <w:r>
        <w:t xml:space="preserve"> </w:t>
      </w:r>
    </w:p>
    <w:p w:rsidR="00404DB3" w:rsidRPr="00802A2A" w:rsidRDefault="00404DB3" w:rsidP="00404DB3">
      <w:pPr>
        <w:rPr>
          <w:b/>
        </w:rPr>
      </w:pPr>
    </w:p>
    <w:p w:rsidR="00647F39" w:rsidRPr="00802A2A" w:rsidRDefault="00647F39" w:rsidP="00647F39">
      <w:pPr>
        <w:rPr>
          <w:b/>
        </w:rPr>
      </w:pPr>
      <w:r w:rsidRPr="00802A2A">
        <w:rPr>
          <w:b/>
        </w:rPr>
        <w:t>Technik sterylizacji semestr 2</w:t>
      </w:r>
    </w:p>
    <w:p w:rsidR="00647F39" w:rsidRDefault="00647F39" w:rsidP="00647F39">
      <w:r>
        <w:t>19.11</w:t>
      </w:r>
    </w:p>
    <w:p w:rsidR="00647F39" w:rsidRDefault="00647F39" w:rsidP="00647F39">
      <w:r>
        <w:t xml:space="preserve">11.20-15.25 Język migowy </w:t>
      </w:r>
    </w:p>
    <w:p w:rsidR="00647F39" w:rsidRDefault="00647F39" w:rsidP="00647F39">
      <w:r>
        <w:t>15.30-</w:t>
      </w:r>
      <w:r w:rsidR="009224F8">
        <w:t xml:space="preserve">19.35 </w:t>
      </w:r>
      <w:r>
        <w:t xml:space="preserve"> Technologie informatyczne </w:t>
      </w:r>
    </w:p>
    <w:p w:rsidR="00647F39" w:rsidRDefault="00647F39" w:rsidP="00647F39">
      <w:r>
        <w:t>20.11</w:t>
      </w:r>
    </w:p>
    <w:p w:rsidR="00647F39" w:rsidRDefault="009224F8" w:rsidP="00647F39">
      <w:r>
        <w:t xml:space="preserve">8-11.15 </w:t>
      </w:r>
      <w:r w:rsidRPr="009224F8">
        <w:t>Pracownia higieny i sterylizacji medycznej</w:t>
      </w:r>
    </w:p>
    <w:p w:rsidR="00647F39" w:rsidRDefault="00647F39" w:rsidP="00647F39">
      <w:r>
        <w:t>11.20-12.55 Podstawy organizacji ochrony zdrowia</w:t>
      </w:r>
    </w:p>
    <w:p w:rsidR="00647F39" w:rsidRDefault="00647F39" w:rsidP="00647F39">
      <w:r>
        <w:t>13-14.35 Podstawy anatomii</w:t>
      </w:r>
    </w:p>
    <w:p w:rsidR="00802A2A" w:rsidRPr="00802A2A" w:rsidRDefault="00802A2A" w:rsidP="00647F39">
      <w:pPr>
        <w:rPr>
          <w:b/>
        </w:rPr>
      </w:pPr>
    </w:p>
    <w:p w:rsidR="00647F39" w:rsidRPr="00802A2A" w:rsidRDefault="00647F39" w:rsidP="00647F39">
      <w:pPr>
        <w:rPr>
          <w:b/>
        </w:rPr>
      </w:pPr>
      <w:r w:rsidRPr="00802A2A">
        <w:rPr>
          <w:b/>
        </w:rPr>
        <w:t>Technik sterylizacji semestr 1</w:t>
      </w:r>
    </w:p>
    <w:p w:rsidR="00647F39" w:rsidRDefault="00647F39" w:rsidP="00647F39">
      <w:r>
        <w:t>19.11</w:t>
      </w:r>
    </w:p>
    <w:p w:rsidR="00647F39" w:rsidRDefault="00647F39" w:rsidP="00647F39">
      <w:r>
        <w:t xml:space="preserve">11.20-15.25 Język migowy </w:t>
      </w:r>
    </w:p>
    <w:p w:rsidR="00647F39" w:rsidRDefault="00647F39" w:rsidP="00647F39">
      <w:r>
        <w:t>15.30-</w:t>
      </w:r>
      <w:r w:rsidR="009224F8">
        <w:t>19.35</w:t>
      </w:r>
      <w:r>
        <w:t xml:space="preserve"> Technologie informatyczne </w:t>
      </w:r>
      <w:bookmarkStart w:id="0" w:name="_GoBack"/>
      <w:bookmarkEnd w:id="0"/>
    </w:p>
    <w:p w:rsidR="00647F39" w:rsidRDefault="00647F39" w:rsidP="00647F39">
      <w:r>
        <w:t>20.11</w:t>
      </w:r>
    </w:p>
    <w:p w:rsidR="00647F39" w:rsidRDefault="00647F39" w:rsidP="00647F39">
      <w:r>
        <w:t>13-14.35 Podstawy anatomii</w:t>
      </w:r>
    </w:p>
    <w:p w:rsidR="00647F39" w:rsidRDefault="00647F39" w:rsidP="00647F39">
      <w:r>
        <w:lastRenderedPageBreak/>
        <w:t>14.40-17.55  Technologia mycia i dezynfekcji wyrobów medycznych</w:t>
      </w:r>
    </w:p>
    <w:p w:rsidR="00455E39" w:rsidRDefault="00647F39" w:rsidP="00647F39">
      <w:r>
        <w:t>18-19.35 Procesy mycia i dezynfekcji sprzętu i wyrobów medycznych</w:t>
      </w:r>
    </w:p>
    <w:p w:rsidR="009224F8" w:rsidRDefault="009224F8" w:rsidP="00647F39">
      <w:r>
        <w:t xml:space="preserve">19.40-20.25 </w:t>
      </w:r>
      <w:r w:rsidRPr="009224F8">
        <w:t>Podstawy instrumentarium medycznego</w:t>
      </w:r>
    </w:p>
    <w:sectPr w:rsidR="009224F8" w:rsidSect="00802A2A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B3"/>
    <w:rsid w:val="00055FE8"/>
    <w:rsid w:val="00073FD3"/>
    <w:rsid w:val="003103D7"/>
    <w:rsid w:val="003A05BD"/>
    <w:rsid w:val="00404DB3"/>
    <w:rsid w:val="0043761D"/>
    <w:rsid w:val="00455E39"/>
    <w:rsid w:val="00647F39"/>
    <w:rsid w:val="007545DC"/>
    <w:rsid w:val="00802A2A"/>
    <w:rsid w:val="00817ECD"/>
    <w:rsid w:val="008611BC"/>
    <w:rsid w:val="008922C5"/>
    <w:rsid w:val="009224F8"/>
    <w:rsid w:val="009A2784"/>
    <w:rsid w:val="009C4AAB"/>
    <w:rsid w:val="00B561CD"/>
    <w:rsid w:val="00CD6143"/>
    <w:rsid w:val="00E9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05B44"/>
  <w15:chartTrackingRefBased/>
  <w15:docId w15:val="{78FB907F-CD27-4498-A302-0CF53AF1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D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6</Pages>
  <Words>711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zak</cp:lastModifiedBy>
  <cp:revision>6</cp:revision>
  <dcterms:created xsi:type="dcterms:W3CDTF">2022-10-21T09:25:00Z</dcterms:created>
  <dcterms:modified xsi:type="dcterms:W3CDTF">2022-11-03T09:33:00Z</dcterms:modified>
</cp:coreProperties>
</file>